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แบบฟอร์มรายงานการเดินทางไปปฏิบัติงาน</w:t>
      </w:r>
    </w:p>
    <w:p>
      <w:pPr>
        <w:pStyle w:val="Heading1"/>
      </w:pPr>
      <w:r>
        <w:t xml:space="preserve">ข้อมูลการเดินทาง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วันที่รายงานและผู้รายงาน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สถานที่และช่วงเวลา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วัตถุประสงค์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ผู้อนุมัติ / ผู้รับรายงาน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สรุปผลและงานที่ต้องทำต่อ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ผลเทียบกับเป้าหมาย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งานติดตาม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ค่าใช้จ่าย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เอกสารแนบ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กำหนดการและการพบปะ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สถานที่ / บริษัท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ผู้ที่ได้พบ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ผลที่ได้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ตัวอย่าง — แบบฟอร์มรายงานการเดินทางไปปฏิบัติงาน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การเดินทาง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พบลูกค้าภาคเหนือ จังหวัดเชียงใหม่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ผู้เดินทาง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พิมพ์ชนก ศรีสุข (ฝ่ายขาย), ธนากร วงศ์ไทย (ฝ่ายเทคนิค)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ช่วงเวลา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28–30 ตุลาคม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สรุป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เกินเป้าหมาย: ปิดสัญญาได้ 2 ราย อีก 1 รายกำลังพิจารณาใบเสนอราคา และมีลูกค้า 1 รายขออบรมออนไลน์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เรื่องที่ขออนุมัติ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อนุมัติส่วนลด 5% ให้โรงแรมริมปิงภายใน 5 พฤศจิกายน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สถานที่ / บริษัท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ผู้ที่ได้พบ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ผลที่ได้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28 ต.ค.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บริษัท ล้านนาฟู้ดส์ จำกัด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คุณวีระ ผู้จัดการฝ่ายผลิต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ตกลงต่อสัญญา 12 เดือน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29 ต.ค.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โรงแรมริมปิง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คุณสุดา ฝ่ายจัดซื้อ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ขอใบเสนอราคาฉบับแก้ไข ตัดสินใจภายในเดือนพฤศจิกายน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29 ต.ค.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โรงพยาบาลเอกชนนิมมาน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คุณประเสริฐ ผู้อำนวยการฝ่ายบริหาร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ลงนามสัญญา อบรมออนไลน์เดือนธันวาคม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30 ต.ค.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ตัวแทนจำหน่ายในเชียงใหม่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ทีมช่างประจำพื้นที่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ตกลงตารางบำรุงรักษาปี 2027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https://workbami.com/th/templates/business-trip-report/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th" w:eastAsia="th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แบบฟอร์มรายงานการเดินทางไปปฏิบัติงาน</dc:title>
  <dc:creator>Workbami</dc:creator>
  <dc:language>th</dc:language>
</cp:coreProperties>
</file>